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BB0" w:rsidRDefault="000C0910" w:rsidP="000C0910">
      <w:pPr>
        <w:jc w:val="center"/>
        <w:rPr>
          <w:b/>
        </w:rPr>
      </w:pPr>
      <w:proofErr w:type="spellStart"/>
      <w:r w:rsidRPr="000C0910">
        <w:rPr>
          <w:b/>
        </w:rPr>
        <w:t>ExamSoft</w:t>
      </w:r>
      <w:proofErr w:type="spellEnd"/>
      <w:r w:rsidRPr="000C0910">
        <w:rPr>
          <w:b/>
        </w:rPr>
        <w:t xml:space="preserve"> training videos</w:t>
      </w:r>
    </w:p>
    <w:p w:rsidR="000C0910" w:rsidRPr="000C0910" w:rsidRDefault="000C0910" w:rsidP="000C0910">
      <w:pPr>
        <w:jc w:val="center"/>
      </w:pPr>
    </w:p>
    <w:p w:rsidR="000C0910" w:rsidRDefault="000C0910" w:rsidP="000C0910"/>
    <w:p w:rsidR="000C0910" w:rsidRPr="000C0910" w:rsidRDefault="000C0910" w:rsidP="000C0910">
      <w:pPr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_GoBack"/>
      <w:bookmarkEnd w:id="0"/>
      <w:r w:rsidRPr="000C0910">
        <w:rPr>
          <w:rFonts w:ascii="Calibri" w:eastAsia="Times New Roman" w:hAnsi="Calibri" w:cs="Calibri"/>
          <w:color w:val="1F497D"/>
          <w:sz w:val="22"/>
          <w:szCs w:val="22"/>
        </w:rPr>
        <w:t xml:space="preserve">How </w:t>
      </w:r>
      <w:proofErr w:type="spellStart"/>
      <w:r>
        <w:rPr>
          <w:rFonts w:ascii="Calibri" w:eastAsia="Times New Roman" w:hAnsi="Calibri" w:cs="Calibri"/>
          <w:color w:val="1F497D"/>
          <w:sz w:val="22"/>
          <w:szCs w:val="22"/>
        </w:rPr>
        <w:t>ExamSoft</w:t>
      </w:r>
      <w:proofErr w:type="spellEnd"/>
      <w:r w:rsidRPr="000C0910">
        <w:rPr>
          <w:rFonts w:ascii="Calibri" w:eastAsia="Times New Roman" w:hAnsi="Calibri" w:cs="Calibri"/>
          <w:color w:val="1F497D"/>
          <w:sz w:val="22"/>
          <w:szCs w:val="22"/>
        </w:rPr>
        <w:t xml:space="preserve"> works</w:t>
      </w:r>
    </w:p>
    <w:p w:rsidR="000C0910" w:rsidRPr="000C0910" w:rsidRDefault="000C0910" w:rsidP="000C0910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4" w:history="1">
        <w:r w:rsidRPr="000C0910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https://resources.examsoft.com/vidyard-all-players-new-stream/examsoft-how-it-works</w:t>
        </w:r>
      </w:hyperlink>
    </w:p>
    <w:p w:rsidR="000C0910" w:rsidRPr="000C0910" w:rsidRDefault="000C0910" w:rsidP="000C09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C0910"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0C0910" w:rsidRPr="000C0910" w:rsidRDefault="000C0910" w:rsidP="000C09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C0910"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0C0910" w:rsidRPr="000C0910" w:rsidRDefault="000C0910" w:rsidP="000C09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C0910">
        <w:rPr>
          <w:rFonts w:ascii="Calibri" w:eastAsia="Times New Roman" w:hAnsi="Calibri" w:cs="Calibri"/>
          <w:color w:val="1F497D"/>
          <w:sz w:val="22"/>
          <w:szCs w:val="22"/>
        </w:rPr>
        <w:t>Create questions</w:t>
      </w:r>
    </w:p>
    <w:p w:rsidR="000C0910" w:rsidRPr="000C0910" w:rsidRDefault="000C0910" w:rsidP="000C0910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5" w:history="1">
        <w:r w:rsidRPr="000C0910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https://www.examsoft.com/ui/TrainingVideos/trainingvideos.aspx?Source=All&amp;ProductPageId=66&amp;TrainingVideoId=127</w:t>
        </w:r>
      </w:hyperlink>
    </w:p>
    <w:p w:rsidR="000C0910" w:rsidRPr="000C0910" w:rsidRDefault="000C0910" w:rsidP="000C09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C0910"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0C0910" w:rsidRPr="000C0910" w:rsidRDefault="000C0910" w:rsidP="000C09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C0910"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0C0910" w:rsidRPr="000C0910" w:rsidRDefault="000C0910" w:rsidP="000C09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C0910">
        <w:rPr>
          <w:rFonts w:ascii="Calibri" w:eastAsia="Times New Roman" w:hAnsi="Calibri" w:cs="Calibri"/>
          <w:color w:val="1F497D"/>
          <w:sz w:val="22"/>
          <w:szCs w:val="22"/>
        </w:rPr>
        <w:t>Creating new assessment</w:t>
      </w:r>
    </w:p>
    <w:p w:rsidR="000C0910" w:rsidRPr="000C0910" w:rsidRDefault="000C0910" w:rsidP="000C0910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6" w:history="1">
        <w:r w:rsidRPr="000C0910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https://www.examsoft.com/ui/TrainingVideos/trainingvideos.aspx?Source=All&amp;ProductPageId=75&amp;TrainingVideoId=117</w:t>
        </w:r>
      </w:hyperlink>
    </w:p>
    <w:p w:rsidR="000C0910" w:rsidRPr="000C0910" w:rsidRDefault="000C0910" w:rsidP="000C09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C0910"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0C0910" w:rsidRPr="000C0910" w:rsidRDefault="000C0910" w:rsidP="000C09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C0910"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0C0910" w:rsidRPr="000C0910" w:rsidRDefault="000C0910" w:rsidP="000C09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C0910">
        <w:rPr>
          <w:rFonts w:ascii="Calibri" w:eastAsia="Times New Roman" w:hAnsi="Calibri" w:cs="Calibri"/>
          <w:color w:val="1F497D"/>
          <w:sz w:val="22"/>
          <w:szCs w:val="22"/>
        </w:rPr>
        <w:t>Assessment review</w:t>
      </w:r>
    </w:p>
    <w:p w:rsidR="000C0910" w:rsidRPr="000C0910" w:rsidRDefault="000C0910" w:rsidP="000C0910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7" w:history="1">
        <w:r w:rsidRPr="000C0910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https://www.examsoft.com/ui/TrainingVideos/trainingvideos.aspx?Source=All&amp;ProductPageId=77&amp;TrainingVideoId=122</w:t>
        </w:r>
      </w:hyperlink>
    </w:p>
    <w:p w:rsidR="000C0910" w:rsidRPr="000C0910" w:rsidRDefault="000C0910" w:rsidP="000C09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C0910"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0C0910" w:rsidRPr="000C0910" w:rsidRDefault="000C0910" w:rsidP="000C09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C0910">
        <w:rPr>
          <w:rFonts w:ascii="Calibri" w:eastAsia="Times New Roman" w:hAnsi="Calibri" w:cs="Calibri"/>
          <w:color w:val="1F497D"/>
          <w:sz w:val="22"/>
          <w:szCs w:val="22"/>
        </w:rPr>
        <w:t>Assessment performance report</w:t>
      </w:r>
    </w:p>
    <w:p w:rsidR="000C0910" w:rsidRPr="000C0910" w:rsidRDefault="000C0910" w:rsidP="000C0910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8" w:history="1">
        <w:r w:rsidRPr="000C0910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https://www.examsoft.com/ui/TrainingVideos/trainingvideos.aspx?Source=All&amp;ProductPageId=89&amp;TrainingVideoId=126</w:t>
        </w:r>
      </w:hyperlink>
    </w:p>
    <w:p w:rsidR="000C0910" w:rsidRPr="000C0910" w:rsidRDefault="000C0910" w:rsidP="000C091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C0910"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0C0910" w:rsidRPr="000C0910" w:rsidRDefault="000C0910" w:rsidP="000C0910">
      <w:pPr>
        <w:jc w:val="center"/>
        <w:rPr>
          <w:b/>
        </w:rPr>
      </w:pPr>
    </w:p>
    <w:sectPr w:rsidR="000C0910" w:rsidRPr="000C0910" w:rsidSect="007D3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10"/>
    <w:rsid w:val="000560B6"/>
    <w:rsid w:val="00090A74"/>
    <w:rsid w:val="000C0910"/>
    <w:rsid w:val="00155F3B"/>
    <w:rsid w:val="00166A7C"/>
    <w:rsid w:val="001850B3"/>
    <w:rsid w:val="001A1634"/>
    <w:rsid w:val="002D0A23"/>
    <w:rsid w:val="00397BB6"/>
    <w:rsid w:val="004A1F39"/>
    <w:rsid w:val="005A411F"/>
    <w:rsid w:val="007D37B6"/>
    <w:rsid w:val="0086046E"/>
    <w:rsid w:val="0094501D"/>
    <w:rsid w:val="00B27FE2"/>
    <w:rsid w:val="00C37D4D"/>
    <w:rsid w:val="00E4254C"/>
    <w:rsid w:val="00EC3C53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8AEAD"/>
  <w15:chartTrackingRefBased/>
  <w15:docId w15:val="{03A7AF04-027C-C948-BAE1-9BD1CA00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0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amsoft.com/ui/TrainingVideos/trainingvideos.aspx?Source=All&amp;ProductPageId=89&amp;TrainingVideoId=1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xamsoft.com/ui/TrainingVideos/trainingvideos.aspx?Source=All&amp;ProductPageId=77&amp;TrainingVideoId=1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amsoft.com/ui/TrainingVideos/trainingvideos.aspx?Source=All&amp;ProductPageId=75&amp;TrainingVideoId=117" TargetMode="External"/><Relationship Id="rId5" Type="http://schemas.openxmlformats.org/officeDocument/2006/relationships/hyperlink" Target="https://www.examsoft.com/ui/TrainingVideos/trainingvideos.aspx?Source=All&amp;ProductPageId=66&amp;TrainingVideoId=1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ources.examsoft.com/vidyard-all-players-new-stream/examsoft-how-it-work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Sinky Zheng</dc:creator>
  <cp:keywords/>
  <dc:description/>
  <cp:lastModifiedBy>Sinky Zheng</cp:lastModifiedBy>
  <cp:revision>1</cp:revision>
  <dcterms:created xsi:type="dcterms:W3CDTF">2019-04-21T23:52:00Z</dcterms:created>
  <dcterms:modified xsi:type="dcterms:W3CDTF">2019-04-21T23:53:00Z</dcterms:modified>
</cp:coreProperties>
</file>